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B071" w14:textId="77777777" w:rsidR="004850F5" w:rsidRDefault="003D7462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7DEE5D66" wp14:editId="46F5FF1C">
            <wp:extent cx="4970424" cy="833716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424" cy="833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2672AC51" w:rsidR="00D73636" w:rsidRDefault="00D73636" w:rsidP="00613239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n-US"/>
        </w:rPr>
        <w:t>August</w:t>
      </w:r>
      <w:r w:rsidR="00216B10" w:rsidRPr="003F7C7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1E2529" w:rsidRPr="003F7C72">
        <w:rPr>
          <w:rFonts w:asciiTheme="minorHAnsi" w:hAnsiTheme="minorHAnsi" w:cstheme="minorHAnsi"/>
          <w:b/>
          <w:bCs/>
          <w:sz w:val="32"/>
          <w:szCs w:val="32"/>
          <w:lang w:val="en-US"/>
        </w:rPr>
        <w:t>20</w:t>
      </w:r>
      <w:r w:rsidR="00403616" w:rsidRPr="003F7C72">
        <w:rPr>
          <w:rFonts w:asciiTheme="minorHAnsi" w:hAnsiTheme="minorHAnsi" w:cstheme="minorHAnsi"/>
          <w:b/>
          <w:bCs/>
          <w:sz w:val="32"/>
          <w:szCs w:val="32"/>
          <w:lang w:val="en-US"/>
        </w:rPr>
        <w:t>2</w:t>
      </w:r>
      <w:r w:rsidR="007E1D00" w:rsidRPr="003F7C72">
        <w:rPr>
          <w:rFonts w:asciiTheme="minorHAnsi" w:hAnsiTheme="minorHAnsi" w:cstheme="minorHAnsi"/>
          <w:b/>
          <w:bCs/>
          <w:sz w:val="32"/>
          <w:szCs w:val="32"/>
          <w:lang w:val="en-US"/>
        </w:rPr>
        <w:t>3</w:t>
      </w:r>
      <w:r w:rsidR="0087387E" w:rsidRPr="003F7C72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>Calendar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8"/>
        <w:gridCol w:w="1080"/>
        <w:gridCol w:w="6660"/>
      </w:tblGrid>
      <w:tr w:rsidR="007E1D00" w14:paraId="033701AD" w14:textId="77777777" w:rsidTr="00445820">
        <w:tc>
          <w:tcPr>
            <w:tcW w:w="1548" w:type="dxa"/>
          </w:tcPr>
          <w:p w14:paraId="6E55DE0A" w14:textId="47021FAF" w:rsidR="007E1D00" w:rsidRDefault="004613C2" w:rsidP="007E1D0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6F340BE8" w14:textId="6D269AF2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</w:tcPr>
          <w:p w14:paraId="3AB9C13D" w14:textId="3484EEB1" w:rsidR="007E1D00" w:rsidRPr="0078576E" w:rsidRDefault="004613C2" w:rsidP="007E1D00">
            <w:pPr>
              <w:pStyle w:val="Body"/>
              <w:spacing w:after="0" w:line="240" w:lineRule="auto"/>
            </w:pPr>
            <w:r w:rsidRPr="003D6C50">
              <w:rPr>
                <w:color w:val="FF0000"/>
              </w:rPr>
              <w:t>No gentle exercise</w:t>
            </w:r>
            <w:r w:rsidR="003D6C50">
              <w:rPr>
                <w:color w:val="FF0000"/>
              </w:rPr>
              <w:t xml:space="preserve"> this week</w:t>
            </w:r>
          </w:p>
        </w:tc>
      </w:tr>
      <w:tr w:rsidR="007E1D00" w14:paraId="0F447747" w14:textId="77777777" w:rsidTr="00445820">
        <w:tc>
          <w:tcPr>
            <w:tcW w:w="1548" w:type="dxa"/>
          </w:tcPr>
          <w:p w14:paraId="70480C62" w14:textId="44287EF4" w:rsidR="007E1D00" w:rsidRDefault="003D6C50" w:rsidP="007E1D0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170FF0D6" w14:textId="7D13392F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</w:tcPr>
          <w:p w14:paraId="5996F511" w14:textId="1061D8FA" w:rsidR="007E1D00" w:rsidRDefault="004613C2" w:rsidP="007E1D00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7E1D00" w14:paraId="7D759408" w14:textId="77777777" w:rsidTr="00445820">
        <w:tc>
          <w:tcPr>
            <w:tcW w:w="1548" w:type="dxa"/>
          </w:tcPr>
          <w:p w14:paraId="50A09A10" w14:textId="74B3F00B" w:rsidR="007E1D00" w:rsidRDefault="003D6C50" w:rsidP="007E1D00">
            <w:pPr>
              <w:pStyle w:val="Body"/>
              <w:spacing w:after="0" w:line="240" w:lineRule="auto"/>
            </w:pPr>
            <w:bookmarkStart w:id="0" w:name="_Hlk106801975"/>
            <w:r>
              <w:t>Thursday</w:t>
            </w:r>
          </w:p>
        </w:tc>
        <w:tc>
          <w:tcPr>
            <w:tcW w:w="1080" w:type="dxa"/>
          </w:tcPr>
          <w:p w14:paraId="3C43254A" w14:textId="6585C944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60" w:type="dxa"/>
          </w:tcPr>
          <w:p w14:paraId="76FA5AAD" w14:textId="7DB84C75" w:rsidR="007E1D00" w:rsidRPr="00E74311" w:rsidRDefault="004613C2" w:rsidP="007E1D00">
            <w:pPr>
              <w:pStyle w:val="Body"/>
              <w:spacing w:after="0" w:line="240" w:lineRule="auto"/>
              <w:rPr>
                <w:color w:val="FF0000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  <w:r w:rsidR="003D6C50">
              <w:rPr>
                <w:lang w:val="en-GB"/>
              </w:rPr>
              <w:t xml:space="preserve"> </w:t>
            </w:r>
            <w:r w:rsidR="003D6C50" w:rsidRPr="003D6C50">
              <w:rPr>
                <w:lang w:val="en-GB"/>
              </w:rPr>
              <w:t>07450 206312</w:t>
            </w:r>
            <w:r w:rsidR="003D6C50">
              <w:rPr>
                <w:lang w:val="en-GB"/>
              </w:rPr>
              <w:t xml:space="preserve"> </w:t>
            </w:r>
          </w:p>
        </w:tc>
      </w:tr>
      <w:tr w:rsidR="007E1D00" w14:paraId="206421F6" w14:textId="77777777" w:rsidTr="00445820">
        <w:tc>
          <w:tcPr>
            <w:tcW w:w="1548" w:type="dxa"/>
          </w:tcPr>
          <w:p w14:paraId="22BCFA68" w14:textId="08CF9F10" w:rsidR="007E1D00" w:rsidRDefault="003D6C50" w:rsidP="007E1D0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46DF393A" w14:textId="18927736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60" w:type="dxa"/>
          </w:tcPr>
          <w:p w14:paraId="7CA350EA" w14:textId="63FA1BAC" w:rsidR="007E1D00" w:rsidRDefault="007E1D00" w:rsidP="007E1D00">
            <w:pPr>
              <w:pStyle w:val="Body"/>
              <w:spacing w:after="0" w:line="240" w:lineRule="auto"/>
            </w:pPr>
          </w:p>
        </w:tc>
      </w:tr>
      <w:bookmarkEnd w:id="0"/>
      <w:tr w:rsidR="007E1D00" w14:paraId="72C4DFAC" w14:textId="77777777" w:rsidTr="00613239">
        <w:trPr>
          <w:trHeight w:val="357"/>
        </w:trPr>
        <w:tc>
          <w:tcPr>
            <w:tcW w:w="1548" w:type="dxa"/>
          </w:tcPr>
          <w:p w14:paraId="3C77A512" w14:textId="77F47CC5" w:rsidR="007E1D00" w:rsidRDefault="003D6C50" w:rsidP="007E1D0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504810C" w14:textId="45F41E25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60" w:type="dxa"/>
          </w:tcPr>
          <w:p w14:paraId="28D79D93" w14:textId="17B185AC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0BC6482E" w14:textId="77777777" w:rsidTr="00445820">
        <w:tc>
          <w:tcPr>
            <w:tcW w:w="1548" w:type="dxa"/>
          </w:tcPr>
          <w:p w14:paraId="05C5D06F" w14:textId="007DDF60" w:rsidR="007E1D00" w:rsidRDefault="003D6C50" w:rsidP="007E1D0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10D9EB0C" w14:textId="41354EE1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60" w:type="dxa"/>
          </w:tcPr>
          <w:p w14:paraId="131AF218" w14:textId="7BE3313B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42FE9414" w14:textId="77777777" w:rsidTr="00445820">
        <w:tc>
          <w:tcPr>
            <w:tcW w:w="1548" w:type="dxa"/>
          </w:tcPr>
          <w:p w14:paraId="50CBCECC" w14:textId="3C42576D" w:rsidR="007E1D00" w:rsidRDefault="003D6C50" w:rsidP="007E1D0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35C949E4" w14:textId="351FD49F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60" w:type="dxa"/>
          </w:tcPr>
          <w:p w14:paraId="06248B3F" w14:textId="0EBF2110" w:rsidR="007E1D00" w:rsidRPr="00120505" w:rsidRDefault="007E1D00" w:rsidP="007E1D00">
            <w:pPr>
              <w:pStyle w:val="Body"/>
              <w:spacing w:after="0" w:line="240" w:lineRule="auto"/>
            </w:pPr>
          </w:p>
        </w:tc>
      </w:tr>
      <w:tr w:rsidR="004613C2" w14:paraId="4FE67959" w14:textId="77777777" w:rsidTr="00445820">
        <w:tc>
          <w:tcPr>
            <w:tcW w:w="1548" w:type="dxa"/>
          </w:tcPr>
          <w:p w14:paraId="3B8392D7" w14:textId="34CA8389" w:rsidR="004613C2" w:rsidRDefault="004613C2" w:rsidP="004613C2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41A51833" w14:textId="212CAB29" w:rsidR="004613C2" w:rsidRDefault="004613C2" w:rsidP="004613C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60" w:type="dxa"/>
          </w:tcPr>
          <w:p w14:paraId="759E2B0D" w14:textId="4030A94D" w:rsidR="004613C2" w:rsidRDefault="004613C2" w:rsidP="004613C2">
            <w:pPr>
              <w:pStyle w:val="Body"/>
              <w:spacing w:after="0" w:line="240" w:lineRule="auto"/>
            </w:pPr>
            <w:r w:rsidRPr="003D6C50">
              <w:rPr>
                <w:color w:val="FF0000"/>
              </w:rPr>
              <w:t>No gentle exercise</w:t>
            </w:r>
            <w:r w:rsidR="003D6C50">
              <w:rPr>
                <w:color w:val="FF0000"/>
              </w:rPr>
              <w:t xml:space="preserve"> this week</w:t>
            </w:r>
          </w:p>
        </w:tc>
      </w:tr>
      <w:tr w:rsidR="003D6C50" w14:paraId="11A02B5D" w14:textId="77777777" w:rsidTr="00445820">
        <w:tc>
          <w:tcPr>
            <w:tcW w:w="1548" w:type="dxa"/>
          </w:tcPr>
          <w:p w14:paraId="57CA2D43" w14:textId="6E4F403B" w:rsidR="003D6C50" w:rsidRDefault="003D6C50" w:rsidP="003D6C50">
            <w:pPr>
              <w:pStyle w:val="Body"/>
              <w:spacing w:after="0" w:line="240" w:lineRule="auto"/>
            </w:pPr>
            <w:bookmarkStart w:id="1" w:name="_Hlk13688764"/>
            <w:r>
              <w:t>Wednesday</w:t>
            </w:r>
          </w:p>
        </w:tc>
        <w:tc>
          <w:tcPr>
            <w:tcW w:w="1080" w:type="dxa"/>
          </w:tcPr>
          <w:p w14:paraId="02374CB1" w14:textId="49AEFDBD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60" w:type="dxa"/>
          </w:tcPr>
          <w:p w14:paraId="1E85E49D" w14:textId="787EB2E8" w:rsidR="003D6C50" w:rsidRDefault="003D6C50" w:rsidP="003D6C50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bookmarkEnd w:id="1"/>
      <w:tr w:rsidR="003D6C50" w14:paraId="301EEFF6" w14:textId="77777777" w:rsidTr="00445820">
        <w:tc>
          <w:tcPr>
            <w:tcW w:w="1548" w:type="dxa"/>
          </w:tcPr>
          <w:p w14:paraId="48AC4E79" w14:textId="7160067A" w:rsidR="003D6C50" w:rsidRDefault="003D6C50" w:rsidP="003D6C5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154B60EF" w14:textId="6518122B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60" w:type="dxa"/>
          </w:tcPr>
          <w:p w14:paraId="07D276A9" w14:textId="374A7B1F" w:rsidR="003D6C50" w:rsidRPr="001E2529" w:rsidRDefault="003D6C50" w:rsidP="003D6C50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 by calling </w:t>
            </w:r>
            <w:r w:rsidRPr="003D6C50">
              <w:rPr>
                <w:lang w:val="en-GB"/>
              </w:rPr>
              <w:t>07450 206312</w:t>
            </w:r>
          </w:p>
        </w:tc>
      </w:tr>
      <w:tr w:rsidR="003D6C50" w14:paraId="1FFF645F" w14:textId="77777777" w:rsidTr="00445820">
        <w:tc>
          <w:tcPr>
            <w:tcW w:w="1548" w:type="dxa"/>
          </w:tcPr>
          <w:p w14:paraId="2DE87D8B" w14:textId="0BE557A8" w:rsidR="003D6C50" w:rsidRDefault="003D6C50" w:rsidP="003D6C5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4B251AC8" w14:textId="647AFE9F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60" w:type="dxa"/>
          </w:tcPr>
          <w:p w14:paraId="698149F6" w14:textId="111365DE" w:rsidR="003D6C50" w:rsidRPr="001E2529" w:rsidRDefault="003D6C50" w:rsidP="003D6C50">
            <w:pPr>
              <w:pStyle w:val="Body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Coffee &amp; Chat 2-3.30pm Rose and Crown Yealmpton</w:t>
            </w:r>
          </w:p>
        </w:tc>
      </w:tr>
      <w:tr w:rsidR="003D6C50" w14:paraId="6AD0B6BF" w14:textId="77777777" w:rsidTr="00445820">
        <w:tc>
          <w:tcPr>
            <w:tcW w:w="1548" w:type="dxa"/>
          </w:tcPr>
          <w:p w14:paraId="23BA499C" w14:textId="786079B5" w:rsidR="003D6C50" w:rsidRDefault="003D6C50" w:rsidP="003D6C5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3CA6A8E2" w14:textId="1D252DA7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660" w:type="dxa"/>
          </w:tcPr>
          <w:p w14:paraId="60A9BD51" w14:textId="23B882CD" w:rsidR="003D6C50" w:rsidRPr="001E2529" w:rsidRDefault="003D6C50" w:rsidP="003D6C50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3D6C50" w14:paraId="20D7512D" w14:textId="77777777" w:rsidTr="00445820">
        <w:tc>
          <w:tcPr>
            <w:tcW w:w="1548" w:type="dxa"/>
          </w:tcPr>
          <w:p w14:paraId="63FFB3EC" w14:textId="2829FF01" w:rsidR="003D6C50" w:rsidRDefault="003D6C50" w:rsidP="003D6C5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63A64C5C" w14:textId="7DABCBFB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660" w:type="dxa"/>
          </w:tcPr>
          <w:p w14:paraId="7DCC4746" w14:textId="0047A8EA" w:rsidR="003D6C50" w:rsidRPr="001E2529" w:rsidRDefault="003D6C50" w:rsidP="003D6C50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3D6C50" w14:paraId="1A7C013A" w14:textId="77777777" w:rsidTr="00445820">
        <w:tc>
          <w:tcPr>
            <w:tcW w:w="1548" w:type="dxa"/>
          </w:tcPr>
          <w:p w14:paraId="7F51F1DA" w14:textId="6E2892B7" w:rsidR="003D6C50" w:rsidRDefault="003D6C50" w:rsidP="003D6C5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05B8357B" w14:textId="77AA7B65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660" w:type="dxa"/>
          </w:tcPr>
          <w:p w14:paraId="06E857C6" w14:textId="579CADF8" w:rsidR="003D6C50" w:rsidRPr="00120505" w:rsidRDefault="003D6C50" w:rsidP="003D6C50">
            <w:pPr>
              <w:pStyle w:val="Body"/>
              <w:spacing w:after="0" w:line="240" w:lineRule="auto"/>
            </w:pPr>
          </w:p>
        </w:tc>
      </w:tr>
      <w:tr w:rsidR="003D6C50" w14:paraId="3D78242F" w14:textId="77777777" w:rsidTr="00445820">
        <w:tc>
          <w:tcPr>
            <w:tcW w:w="1548" w:type="dxa"/>
          </w:tcPr>
          <w:p w14:paraId="2247CDB0" w14:textId="35370631" w:rsidR="003D6C50" w:rsidRDefault="003D6C50" w:rsidP="003D6C5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37AA9495" w14:textId="37F7B1B2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60" w:type="dxa"/>
          </w:tcPr>
          <w:p w14:paraId="2612E216" w14:textId="50C28B37" w:rsidR="003D6C50" w:rsidRDefault="003D6C50" w:rsidP="003D6C50">
            <w:pPr>
              <w:pStyle w:val="Body"/>
              <w:spacing w:after="0" w:line="240" w:lineRule="auto"/>
            </w:pPr>
            <w:r>
              <w:t>Gentle Exercise 10.00 – 11.00 and 11.15-12.15 Yealmpton Methodist Hall £5.00</w:t>
            </w:r>
          </w:p>
        </w:tc>
      </w:tr>
      <w:tr w:rsidR="003D6C50" w14:paraId="0078AF70" w14:textId="77777777" w:rsidTr="00445820">
        <w:tc>
          <w:tcPr>
            <w:tcW w:w="1548" w:type="dxa"/>
          </w:tcPr>
          <w:p w14:paraId="4510EFC6" w14:textId="1AF55D2B" w:rsidR="003D6C50" w:rsidRDefault="003D6C50" w:rsidP="003D6C5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35CB4A75" w14:textId="3313FE38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660" w:type="dxa"/>
          </w:tcPr>
          <w:p w14:paraId="52F447F0" w14:textId="4FA6B3B6" w:rsidR="003D6C50" w:rsidRDefault="003D6C50" w:rsidP="003D6C50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3D6C50" w14:paraId="6C65A22B" w14:textId="77777777" w:rsidTr="00445820">
        <w:tc>
          <w:tcPr>
            <w:tcW w:w="1548" w:type="dxa"/>
          </w:tcPr>
          <w:p w14:paraId="30EF08B8" w14:textId="52040C84" w:rsidR="003D6C50" w:rsidRDefault="003D6C50" w:rsidP="003D6C5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5D2E5B0D" w14:textId="7754BAF6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660" w:type="dxa"/>
          </w:tcPr>
          <w:p w14:paraId="5667EFC1" w14:textId="7D9BA4AB" w:rsidR="003D6C50" w:rsidRPr="001E2529" w:rsidRDefault="003D6C50" w:rsidP="003D6C50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 by calling </w:t>
            </w:r>
            <w:r w:rsidRPr="003D6C50">
              <w:rPr>
                <w:lang w:val="en-GB"/>
              </w:rPr>
              <w:t>07450 206312</w:t>
            </w:r>
          </w:p>
        </w:tc>
      </w:tr>
      <w:tr w:rsidR="003D6C50" w14:paraId="15DE3E2E" w14:textId="77777777" w:rsidTr="00445820">
        <w:tc>
          <w:tcPr>
            <w:tcW w:w="1548" w:type="dxa"/>
          </w:tcPr>
          <w:p w14:paraId="120B2A69" w14:textId="00611240" w:rsidR="003D6C50" w:rsidRDefault="003D6C50" w:rsidP="003D6C5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5166A914" w14:textId="64E0C8A6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660" w:type="dxa"/>
          </w:tcPr>
          <w:p w14:paraId="6A71412D" w14:textId="31558B61" w:rsidR="003D6C50" w:rsidRPr="00C0483F" w:rsidRDefault="003D6C50" w:rsidP="003D6C50">
            <w:pPr>
              <w:pStyle w:val="Body"/>
              <w:spacing w:after="0" w:line="240" w:lineRule="auto"/>
              <w:rPr>
                <w:lang w:val="en-GB"/>
              </w:rPr>
            </w:pPr>
            <w:r>
              <w:rPr>
                <w:color w:val="FF0000"/>
              </w:rPr>
              <w:t>No Sing along this month</w:t>
            </w:r>
          </w:p>
        </w:tc>
      </w:tr>
      <w:tr w:rsidR="003D6C50" w14:paraId="3B88FF2A" w14:textId="77777777" w:rsidTr="00445820">
        <w:tc>
          <w:tcPr>
            <w:tcW w:w="1548" w:type="dxa"/>
          </w:tcPr>
          <w:p w14:paraId="0A043498" w14:textId="2705E31D" w:rsidR="003D6C50" w:rsidRDefault="003D6C50" w:rsidP="003D6C5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E626270" w14:textId="72F506B0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660" w:type="dxa"/>
          </w:tcPr>
          <w:p w14:paraId="7F675DDE" w14:textId="428050C0" w:rsidR="003D6C50" w:rsidRPr="00FF5ED8" w:rsidRDefault="003D6C50" w:rsidP="003D6C50">
            <w:pPr>
              <w:pStyle w:val="Body"/>
              <w:spacing w:after="0" w:line="240" w:lineRule="auto"/>
            </w:pPr>
          </w:p>
        </w:tc>
      </w:tr>
      <w:tr w:rsidR="003D6C50" w14:paraId="26008C3D" w14:textId="77777777" w:rsidTr="00445820">
        <w:tc>
          <w:tcPr>
            <w:tcW w:w="1548" w:type="dxa"/>
          </w:tcPr>
          <w:p w14:paraId="404963E8" w14:textId="27E69C6A" w:rsidR="003D6C50" w:rsidRDefault="003D6C50" w:rsidP="003D6C5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5A8A8815" w14:textId="6EACD812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60" w:type="dxa"/>
          </w:tcPr>
          <w:p w14:paraId="0F936E71" w14:textId="07C60569" w:rsidR="003D6C50" w:rsidRPr="00C0483F" w:rsidRDefault="003D6C50" w:rsidP="003D6C50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3D6C50" w14:paraId="7A24699B" w14:textId="77777777" w:rsidTr="00445820">
        <w:tc>
          <w:tcPr>
            <w:tcW w:w="1548" w:type="dxa"/>
          </w:tcPr>
          <w:p w14:paraId="21880D45" w14:textId="550B5E4E" w:rsidR="003D6C50" w:rsidRDefault="003D6C50" w:rsidP="003D6C5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7B71DB37" w14:textId="6D512E86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660" w:type="dxa"/>
          </w:tcPr>
          <w:p w14:paraId="59F3D44D" w14:textId="486FC05E" w:rsidR="003D6C50" w:rsidRPr="00120505" w:rsidRDefault="003D6C50" w:rsidP="003D6C50">
            <w:pPr>
              <w:pStyle w:val="Body"/>
              <w:spacing w:after="0" w:line="240" w:lineRule="auto"/>
            </w:pPr>
          </w:p>
        </w:tc>
      </w:tr>
      <w:tr w:rsidR="003D6C50" w14:paraId="73D33DD7" w14:textId="77777777" w:rsidTr="00445820">
        <w:tc>
          <w:tcPr>
            <w:tcW w:w="1548" w:type="dxa"/>
          </w:tcPr>
          <w:p w14:paraId="5B72C44C" w14:textId="302DC156" w:rsidR="003D6C50" w:rsidRDefault="003D6C50" w:rsidP="003D6C5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5CE17678" w14:textId="736E2266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660" w:type="dxa"/>
          </w:tcPr>
          <w:p w14:paraId="508AB1C9" w14:textId="746861D1" w:rsidR="003D6C50" w:rsidRPr="00C0483F" w:rsidRDefault="003D6C50" w:rsidP="003D6C50">
            <w:pPr>
              <w:pStyle w:val="Body"/>
              <w:spacing w:after="0" w:line="240" w:lineRule="auto"/>
              <w:rPr>
                <w:lang w:val="en-GB"/>
              </w:rPr>
            </w:pPr>
            <w:r>
              <w:t>Gentle Exercise 10.00 – 11.00 and 11.15-12.15 Yealmpton Methodist Hall £5.00</w:t>
            </w:r>
          </w:p>
        </w:tc>
      </w:tr>
      <w:tr w:rsidR="003D6C50" w14:paraId="26FE060D" w14:textId="77777777" w:rsidTr="00445820">
        <w:tc>
          <w:tcPr>
            <w:tcW w:w="1548" w:type="dxa"/>
          </w:tcPr>
          <w:p w14:paraId="72A6DA2B" w14:textId="665EC267" w:rsidR="003D6C50" w:rsidRDefault="003D6C50" w:rsidP="003D6C5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060C93B8" w14:textId="75501219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660" w:type="dxa"/>
          </w:tcPr>
          <w:p w14:paraId="2B8BA321" w14:textId="637D74E7" w:rsidR="003D6C50" w:rsidRPr="003663BC" w:rsidRDefault="003D6C50" w:rsidP="003D6C50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3D6C50" w14:paraId="6947E07D" w14:textId="77777777" w:rsidTr="00445820">
        <w:tc>
          <w:tcPr>
            <w:tcW w:w="1548" w:type="dxa"/>
          </w:tcPr>
          <w:p w14:paraId="6A5C16A4" w14:textId="5C54D22B" w:rsidR="003D6C50" w:rsidRDefault="003D6C50" w:rsidP="003D6C5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69DD803F" w14:textId="1247F783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660" w:type="dxa"/>
          </w:tcPr>
          <w:p w14:paraId="718DD596" w14:textId="01536D3F" w:rsidR="003D6C50" w:rsidRDefault="003D6C50" w:rsidP="003D6C50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 by calling </w:t>
            </w:r>
            <w:r w:rsidRPr="003D6C50">
              <w:rPr>
                <w:lang w:val="en-GB"/>
              </w:rPr>
              <w:t>07450 206312</w:t>
            </w:r>
          </w:p>
        </w:tc>
      </w:tr>
      <w:tr w:rsidR="003D6C50" w14:paraId="021218AE" w14:textId="77777777" w:rsidTr="00445820">
        <w:tc>
          <w:tcPr>
            <w:tcW w:w="1548" w:type="dxa"/>
          </w:tcPr>
          <w:p w14:paraId="282570D7" w14:textId="3D0F92EA" w:rsidR="003D6C50" w:rsidRDefault="003D6C50" w:rsidP="003D6C5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3F66B92E" w14:textId="06035C77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60" w:type="dxa"/>
          </w:tcPr>
          <w:p w14:paraId="62DAE1B7" w14:textId="21538E03" w:rsidR="003D6C50" w:rsidRDefault="003D6C50" w:rsidP="003D6C50">
            <w:pPr>
              <w:pStyle w:val="Body"/>
              <w:spacing w:after="0" w:line="240" w:lineRule="auto"/>
            </w:pPr>
          </w:p>
        </w:tc>
      </w:tr>
      <w:tr w:rsidR="003D6C50" w14:paraId="41C00837" w14:textId="77777777" w:rsidTr="00445820">
        <w:tc>
          <w:tcPr>
            <w:tcW w:w="1548" w:type="dxa"/>
          </w:tcPr>
          <w:p w14:paraId="0E00B4A3" w14:textId="1983E5F0" w:rsidR="003D6C50" w:rsidRDefault="003D6C50" w:rsidP="003D6C5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4C1E9433" w14:textId="55BC4CE4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660" w:type="dxa"/>
          </w:tcPr>
          <w:p w14:paraId="4C285134" w14:textId="3125BF85" w:rsidR="003D6C50" w:rsidRDefault="003D6C50" w:rsidP="003D6C50">
            <w:pPr>
              <w:pStyle w:val="Body"/>
              <w:spacing w:after="0" w:line="240" w:lineRule="auto"/>
            </w:pPr>
          </w:p>
        </w:tc>
      </w:tr>
      <w:tr w:rsidR="003D6C50" w14:paraId="69DEB1FB" w14:textId="77777777" w:rsidTr="00445820">
        <w:tc>
          <w:tcPr>
            <w:tcW w:w="1548" w:type="dxa"/>
          </w:tcPr>
          <w:p w14:paraId="2BC6F491" w14:textId="7418F43D" w:rsidR="003D6C50" w:rsidRDefault="003D6C50" w:rsidP="003D6C5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0AA134C6" w14:textId="7E311884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660" w:type="dxa"/>
          </w:tcPr>
          <w:p w14:paraId="65723817" w14:textId="08301EA4" w:rsidR="003D6C50" w:rsidRDefault="003D6C50" w:rsidP="003D6C50">
            <w:pPr>
              <w:pStyle w:val="Body"/>
              <w:spacing w:after="0" w:line="240" w:lineRule="auto"/>
            </w:pPr>
          </w:p>
        </w:tc>
      </w:tr>
      <w:tr w:rsidR="003D6C50" w14:paraId="05BFD589" w14:textId="77777777" w:rsidTr="00445820">
        <w:tc>
          <w:tcPr>
            <w:tcW w:w="1548" w:type="dxa"/>
          </w:tcPr>
          <w:p w14:paraId="6160ACB6" w14:textId="7C5EB002" w:rsidR="003D6C50" w:rsidRDefault="003D6C50" w:rsidP="003D6C5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54CEB1AF" w14:textId="0C7CAC79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660" w:type="dxa"/>
          </w:tcPr>
          <w:p w14:paraId="1883722D" w14:textId="77B9C3C8" w:rsidR="003D6C50" w:rsidRDefault="003D6C50" w:rsidP="003D6C50">
            <w:pPr>
              <w:pStyle w:val="Body"/>
              <w:spacing w:after="0" w:line="240" w:lineRule="auto"/>
            </w:pPr>
          </w:p>
        </w:tc>
      </w:tr>
      <w:tr w:rsidR="003D6C50" w14:paraId="3FECAF57" w14:textId="77777777" w:rsidTr="00445820">
        <w:tc>
          <w:tcPr>
            <w:tcW w:w="1548" w:type="dxa"/>
          </w:tcPr>
          <w:p w14:paraId="22CC6471" w14:textId="57238AA4" w:rsidR="003D6C50" w:rsidRDefault="003D6C50" w:rsidP="003D6C5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163613AD" w14:textId="27B6E5C8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660" w:type="dxa"/>
          </w:tcPr>
          <w:p w14:paraId="339D9868" w14:textId="47BA6EDE" w:rsidR="003D6C50" w:rsidRDefault="003D6C50" w:rsidP="003D6C50">
            <w:pPr>
              <w:pStyle w:val="Body"/>
              <w:spacing w:after="0" w:line="240" w:lineRule="auto"/>
            </w:pPr>
            <w:r>
              <w:t>Gentle Exercise 10.00 – 11.00 and 11.15-12.15 Yealmpton Methodist Hall £5.00</w:t>
            </w:r>
          </w:p>
        </w:tc>
      </w:tr>
      <w:tr w:rsidR="003D6C50" w14:paraId="19E29188" w14:textId="77777777" w:rsidTr="00445820">
        <w:tc>
          <w:tcPr>
            <w:tcW w:w="1548" w:type="dxa"/>
          </w:tcPr>
          <w:p w14:paraId="5E10C783" w14:textId="098AA8BF" w:rsidR="003D6C50" w:rsidRDefault="003D6C50" w:rsidP="003D6C5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44C2D291" w14:textId="6591E03A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660" w:type="dxa"/>
          </w:tcPr>
          <w:p w14:paraId="0114E6B0" w14:textId="68E85E9E" w:rsidR="003D6C50" w:rsidRDefault="003D6C50" w:rsidP="003D6C50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3D6C50" w14:paraId="6BE1BACE" w14:textId="77777777" w:rsidTr="00445820">
        <w:tc>
          <w:tcPr>
            <w:tcW w:w="1548" w:type="dxa"/>
          </w:tcPr>
          <w:p w14:paraId="652DD417" w14:textId="277861D5" w:rsidR="003D6C50" w:rsidRDefault="003D6C50" w:rsidP="003D6C5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2A2E761C" w14:textId="72359DFA" w:rsidR="003D6C50" w:rsidRDefault="003D6C50" w:rsidP="003D6C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6660" w:type="dxa"/>
          </w:tcPr>
          <w:p w14:paraId="5375DE65" w14:textId="23ACA832" w:rsidR="003D6C50" w:rsidRDefault="003D6C50" w:rsidP="003D6C50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 by calling </w:t>
            </w:r>
            <w:r w:rsidRPr="003D6C50">
              <w:rPr>
                <w:lang w:val="en-GB"/>
              </w:rPr>
              <w:t>07450 206312</w:t>
            </w:r>
          </w:p>
        </w:tc>
      </w:tr>
    </w:tbl>
    <w:p w14:paraId="1D33D302" w14:textId="0CDADCEB" w:rsidR="00613239" w:rsidRDefault="00613239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</w:pPr>
    </w:p>
    <w:p w14:paraId="6832BFA0" w14:textId="4D3235B4" w:rsidR="0087387E" w:rsidRPr="00613239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  <w: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t xml:space="preserve">                </w:t>
      </w:r>
      <w:r w:rsidR="0087387E" w:rsidRPr="0087387E"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drawing>
          <wp:inline distT="0" distB="0" distL="0" distR="0" wp14:anchorId="64D541CA" wp14:editId="6449DE50">
            <wp:extent cx="5080000" cy="4826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tement_40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7387E" w:rsidRPr="00613239" w:rsidSect="004850F5">
      <w:pgSz w:w="11906" w:h="16838"/>
      <w:pgMar w:top="17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502F"/>
    <w:rsid w:val="00054D2D"/>
    <w:rsid w:val="0009588B"/>
    <w:rsid w:val="000B2C59"/>
    <w:rsid w:val="000B72AE"/>
    <w:rsid w:val="000D3A8E"/>
    <w:rsid w:val="00105026"/>
    <w:rsid w:val="00120505"/>
    <w:rsid w:val="0019297A"/>
    <w:rsid w:val="001A6654"/>
    <w:rsid w:val="001C0DB9"/>
    <w:rsid w:val="001E2529"/>
    <w:rsid w:val="001F5DCC"/>
    <w:rsid w:val="002068A6"/>
    <w:rsid w:val="00216B10"/>
    <w:rsid w:val="00217239"/>
    <w:rsid w:val="00261E6D"/>
    <w:rsid w:val="002714AB"/>
    <w:rsid w:val="00286500"/>
    <w:rsid w:val="002E4585"/>
    <w:rsid w:val="002E7C38"/>
    <w:rsid w:val="002F402C"/>
    <w:rsid w:val="00330C21"/>
    <w:rsid w:val="003567CA"/>
    <w:rsid w:val="003663BC"/>
    <w:rsid w:val="003C4642"/>
    <w:rsid w:val="003C7417"/>
    <w:rsid w:val="003D6C50"/>
    <w:rsid w:val="003D7462"/>
    <w:rsid w:val="003F4915"/>
    <w:rsid w:val="003F5378"/>
    <w:rsid w:val="003F7C7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613C2"/>
    <w:rsid w:val="004850F5"/>
    <w:rsid w:val="004A3719"/>
    <w:rsid w:val="004A3D07"/>
    <w:rsid w:val="004F43E9"/>
    <w:rsid w:val="0051503C"/>
    <w:rsid w:val="005509BF"/>
    <w:rsid w:val="00560AB0"/>
    <w:rsid w:val="00564A1B"/>
    <w:rsid w:val="00567019"/>
    <w:rsid w:val="005715BD"/>
    <w:rsid w:val="005A1933"/>
    <w:rsid w:val="005B239A"/>
    <w:rsid w:val="005C35A7"/>
    <w:rsid w:val="005E7CDF"/>
    <w:rsid w:val="005F6900"/>
    <w:rsid w:val="00613239"/>
    <w:rsid w:val="00677E46"/>
    <w:rsid w:val="006908D2"/>
    <w:rsid w:val="006A6256"/>
    <w:rsid w:val="006C2ADC"/>
    <w:rsid w:val="006C5956"/>
    <w:rsid w:val="006F219B"/>
    <w:rsid w:val="007161F4"/>
    <w:rsid w:val="00736006"/>
    <w:rsid w:val="007627B7"/>
    <w:rsid w:val="0078576E"/>
    <w:rsid w:val="00786ADF"/>
    <w:rsid w:val="00792920"/>
    <w:rsid w:val="007B5310"/>
    <w:rsid w:val="007B713E"/>
    <w:rsid w:val="007E1D00"/>
    <w:rsid w:val="0087387E"/>
    <w:rsid w:val="008B6505"/>
    <w:rsid w:val="008C439F"/>
    <w:rsid w:val="008C6DBF"/>
    <w:rsid w:val="008E23B7"/>
    <w:rsid w:val="00903760"/>
    <w:rsid w:val="00917BA8"/>
    <w:rsid w:val="0093093C"/>
    <w:rsid w:val="0094138C"/>
    <w:rsid w:val="00951783"/>
    <w:rsid w:val="00956964"/>
    <w:rsid w:val="00963304"/>
    <w:rsid w:val="00967D99"/>
    <w:rsid w:val="00985CB8"/>
    <w:rsid w:val="009A55B1"/>
    <w:rsid w:val="009B4175"/>
    <w:rsid w:val="00A17A7C"/>
    <w:rsid w:val="00A278BD"/>
    <w:rsid w:val="00A93742"/>
    <w:rsid w:val="00AD2773"/>
    <w:rsid w:val="00AD6C55"/>
    <w:rsid w:val="00AD7E9E"/>
    <w:rsid w:val="00AE182F"/>
    <w:rsid w:val="00AF367F"/>
    <w:rsid w:val="00B14FF6"/>
    <w:rsid w:val="00B857A5"/>
    <w:rsid w:val="00B92B57"/>
    <w:rsid w:val="00BC206F"/>
    <w:rsid w:val="00C0483F"/>
    <w:rsid w:val="00C53033"/>
    <w:rsid w:val="00C70E48"/>
    <w:rsid w:val="00C82168"/>
    <w:rsid w:val="00C903B9"/>
    <w:rsid w:val="00D22211"/>
    <w:rsid w:val="00D2694F"/>
    <w:rsid w:val="00D46168"/>
    <w:rsid w:val="00D65C04"/>
    <w:rsid w:val="00D73636"/>
    <w:rsid w:val="00D847B8"/>
    <w:rsid w:val="00D86639"/>
    <w:rsid w:val="00D9027D"/>
    <w:rsid w:val="00E14D19"/>
    <w:rsid w:val="00E16742"/>
    <w:rsid w:val="00E349A7"/>
    <w:rsid w:val="00E56C5A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5033A"/>
    <w:rsid w:val="00F662DA"/>
    <w:rsid w:val="00FB1D07"/>
    <w:rsid w:val="00FC7166"/>
    <w:rsid w:val="00FD351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Jackie Penney</cp:lastModifiedBy>
  <cp:revision>8</cp:revision>
  <cp:lastPrinted>2021-11-11T16:07:00Z</cp:lastPrinted>
  <dcterms:created xsi:type="dcterms:W3CDTF">2023-07-20T10:57:00Z</dcterms:created>
  <dcterms:modified xsi:type="dcterms:W3CDTF">2023-07-31T07:47:00Z</dcterms:modified>
</cp:coreProperties>
</file>