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45E7" w14:textId="3D73AE32" w:rsidR="000D37F2" w:rsidRDefault="009F3E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CCE6C" wp14:editId="02D8FD03">
                <wp:simplePos x="0" y="0"/>
                <wp:positionH relativeFrom="margin">
                  <wp:align>center</wp:align>
                </wp:positionH>
                <wp:positionV relativeFrom="paragraph">
                  <wp:posOffset>3457575</wp:posOffset>
                </wp:positionV>
                <wp:extent cx="1828800" cy="1828800"/>
                <wp:effectExtent l="95250" t="361950" r="0" b="367030"/>
                <wp:wrapNone/>
                <wp:docPr id="15188024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477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88E67C" w14:textId="4BCBDCCA" w:rsidR="009F3EB2" w:rsidRPr="009F3EB2" w:rsidRDefault="009F3EB2" w:rsidP="009F3EB2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20"/>
                                <w:szCs w:val="2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EB2">
                              <w:rPr>
                                <w:b/>
                                <w:noProof/>
                                <w:color w:val="FF0000"/>
                                <w:sz w:val="220"/>
                                <w:szCs w:val="2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Sold Out</w:t>
                            </w:r>
                          </w:p>
                          <w:p w14:paraId="2922B85F" w14:textId="77777777" w:rsidR="009F3EB2" w:rsidRPr="009F3EB2" w:rsidRDefault="009F3EB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CCE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72.25pt;width:2in;height:2in;rotation:-2168392fd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zBEgIAADEEAAAOAAAAZHJzL2Uyb0RvYy54bWysU8Fu2zAMvQ/YPwi6L46DrHGNOEXWIsOA&#10;oC2QDj0rshwbsEVBYmJnXz9KttO022nYRaBI+ol873l51zU1OynrKtAZjydTzpSWkFf6kPGfL5sv&#10;CWcOhc5FDVpl/Kwcv1t9/rRsTapmUEKdK8sIRLu0NRkvEU0aRU6WqhFuAkZpKhZgG4F0tYcot6Il&#10;9KaOZtPpTdSCzY0FqZyj7ENf5KuAXxRK4lNROIWszjjNhuG04dz7M1otRXqwwpSVHMYQ/zBFIypN&#10;j16gHgQKdrTVH1BNJS04KHAioYmgKCqpwg60TTz9sM2uFEaFXYgcZy40uf8HKx9PO/NsGXbfoCMB&#10;PSGtcamjpN+nK2zDLBBv8e1NPF8skrAmDc6onRg9X1hUHTLpMZJZkkypJKk2Xgg26tE8qrEOvyto&#10;mA8ybkmmACtOW4d969ji2zVsqroOUtX6XYIwfSZ6G9lH2O27YY895GdaL2xAIzkjNxW9uRUOn4Ul&#10;qSlJ9sUnOooa2ozDEHFWgv31t7zvJwWoyllL1sm4Jm9zVv/QpMxtPJ8TKIbL/OtiRhd7XdlfV/Sx&#10;uQfyZhxmC6Hvx3oMCwvNK3l87d+kktCSXs44juE99namf0Sq9To0kbeMwK3eGemhR8pfuldhzUA6&#10;kl6PMFpMpB+473v9l86sj0gKBGE8vT2nA+vkyyDt8A9541/fQ9fbn776DQAA//8DAFBLAwQUAAYA&#10;CAAAACEAUWnfLtsAAAAIAQAADwAAAGRycy9kb3ducmV2LnhtbEyPwU7DMBBE70j8g7VI3KjTtEFR&#10;yKZCICSOUArnbbyNA/E6it02/D3mBMfZWc28qTezG9SJp9B7QVguMlAsrTe9dAi7t6ebElSIJIYG&#10;L4zwzQE2zeVFTZXxZ3nl0zZ2KoVIqAjBxjhWWofWsqOw8CNL8g5+chSTnDptJjqncDfoPMtutaNe&#10;UoOlkR8st1/bo0PglTbcvUTz+WiX9v05ODrsPhCvr+b7O1CR5/j3DL/4CR2axLT3RzFBDQhpSEQo&#10;1usCVLLzskyXPUK5ygvQTa3/D2h+AAAA//8DAFBLAQItABQABgAIAAAAIQC2gziS/gAAAOEBAAAT&#10;AAAAAAAAAAAAAAAAAAAAAABbQ29udGVudF9UeXBlc10ueG1sUEsBAi0AFAAGAAgAAAAhADj9If/W&#10;AAAAlAEAAAsAAAAAAAAAAAAAAAAALwEAAF9yZWxzLy5yZWxzUEsBAi0AFAAGAAgAAAAhAOG6XMES&#10;AgAAMQQAAA4AAAAAAAAAAAAAAAAALgIAAGRycy9lMm9Eb2MueG1sUEsBAi0AFAAGAAgAAAAhAFFp&#10;3y7bAAAACAEAAA8AAAAAAAAAAAAAAAAAbAQAAGRycy9kb3ducmV2LnhtbFBLBQYAAAAABAAEAPMA&#10;AAB0BQAAAAA=&#10;" filled="f" stroked="f">
                <v:textbox style="mso-fit-shape-to-text:t">
                  <w:txbxContent>
                    <w:p w14:paraId="7588E67C" w14:textId="4BCBDCCA" w:rsidR="009F3EB2" w:rsidRPr="009F3EB2" w:rsidRDefault="009F3EB2" w:rsidP="009F3EB2">
                      <w:pPr>
                        <w:jc w:val="center"/>
                        <w:rPr>
                          <w:b/>
                          <w:noProof/>
                          <w:color w:val="FF0000"/>
                          <w:sz w:val="220"/>
                          <w:szCs w:val="2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3EB2">
                        <w:rPr>
                          <w:b/>
                          <w:noProof/>
                          <w:color w:val="FF0000"/>
                          <w:sz w:val="220"/>
                          <w:szCs w:val="2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Sold Out</w:t>
                      </w:r>
                    </w:p>
                    <w:p w14:paraId="2922B85F" w14:textId="77777777" w:rsidR="009F3EB2" w:rsidRPr="009F3EB2" w:rsidRDefault="009F3EB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D9485C" wp14:editId="4064870B">
            <wp:extent cx="5848350" cy="8017275"/>
            <wp:effectExtent l="0" t="0" r="0" b="3175"/>
            <wp:docPr id="1538951146" name="Picture 1" descr="A close-up of a ti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51146" name="Picture 1" descr="A close-up of a ticke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965" cy="802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B2"/>
    <w:rsid w:val="000D37F2"/>
    <w:rsid w:val="009F3EB2"/>
    <w:rsid w:val="00E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BF6C"/>
  <w15:chartTrackingRefBased/>
  <w15:docId w15:val="{F2FB8040-C612-4313-AA42-88788459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Dementia Friendly</dc:creator>
  <cp:keywords/>
  <dc:description/>
  <cp:lastModifiedBy>Dementia Friendly</cp:lastModifiedBy>
  <cp:revision>1</cp:revision>
  <dcterms:created xsi:type="dcterms:W3CDTF">2024-09-25T16:02:00Z</dcterms:created>
  <dcterms:modified xsi:type="dcterms:W3CDTF">2024-09-25T16:05:00Z</dcterms:modified>
</cp:coreProperties>
</file>